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  <w:r w:rsidRPr="00587344">
        <w:rPr>
          <w:sz w:val="28"/>
          <w:szCs w:val="28"/>
        </w:rPr>
        <w:t>Министерство образования Республики Беларусь</w:t>
      </w:r>
    </w:p>
    <w:p w:rsidR="002E09C9" w:rsidRDefault="00A52AB5" w:rsidP="0049156B">
      <w:pPr>
        <w:spacing w:line="240" w:lineRule="auto"/>
        <w:jc w:val="center"/>
        <w:rPr>
          <w:sz w:val="28"/>
          <w:szCs w:val="28"/>
        </w:rPr>
      </w:pPr>
      <w:r w:rsidRPr="00587344">
        <w:rPr>
          <w:sz w:val="28"/>
          <w:szCs w:val="28"/>
        </w:rPr>
        <w:t>Учреждение образования</w:t>
      </w: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  <w:r w:rsidRPr="00587344">
        <w:rPr>
          <w:sz w:val="28"/>
          <w:szCs w:val="28"/>
        </w:rPr>
        <w:t>«Гомельский государственный технический университет и</w:t>
      </w:r>
      <w:r w:rsidR="00027D34" w:rsidRPr="00587344">
        <w:rPr>
          <w:sz w:val="28"/>
          <w:szCs w:val="28"/>
        </w:rPr>
        <w:t>мени П.О.</w:t>
      </w:r>
      <w:r w:rsidR="002E09C9">
        <w:rPr>
          <w:sz w:val="28"/>
          <w:szCs w:val="28"/>
        </w:rPr>
        <w:t xml:space="preserve"> </w:t>
      </w:r>
      <w:r w:rsidRPr="00587344">
        <w:rPr>
          <w:sz w:val="28"/>
          <w:szCs w:val="28"/>
        </w:rPr>
        <w:t>Сухого»</w:t>
      </w:r>
    </w:p>
    <w:p w:rsidR="00A52AB5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49156B" w:rsidRDefault="0049156B" w:rsidP="0049156B">
      <w:pPr>
        <w:spacing w:line="240" w:lineRule="auto"/>
        <w:jc w:val="center"/>
        <w:rPr>
          <w:sz w:val="28"/>
          <w:szCs w:val="28"/>
        </w:rPr>
      </w:pPr>
    </w:p>
    <w:p w:rsidR="0049156B" w:rsidRDefault="0049156B" w:rsidP="0049156B">
      <w:pPr>
        <w:spacing w:line="240" w:lineRule="auto"/>
        <w:jc w:val="center"/>
        <w:rPr>
          <w:sz w:val="28"/>
          <w:szCs w:val="28"/>
        </w:rPr>
      </w:pPr>
    </w:p>
    <w:p w:rsidR="00E834DD" w:rsidRDefault="00E834DD" w:rsidP="0049156B">
      <w:pPr>
        <w:spacing w:line="240" w:lineRule="auto"/>
        <w:jc w:val="center"/>
        <w:rPr>
          <w:sz w:val="28"/>
          <w:szCs w:val="28"/>
        </w:rPr>
      </w:pPr>
    </w:p>
    <w:p w:rsidR="0049156B" w:rsidRDefault="0049156B" w:rsidP="0049156B">
      <w:pPr>
        <w:spacing w:line="240" w:lineRule="auto"/>
        <w:jc w:val="center"/>
        <w:rPr>
          <w:sz w:val="28"/>
          <w:szCs w:val="28"/>
        </w:rPr>
      </w:pPr>
    </w:p>
    <w:p w:rsidR="0049156B" w:rsidRPr="00587344" w:rsidRDefault="0049156B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D41088" w:rsidP="0049156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Механико-технологический ф</w:t>
      </w:r>
      <w:r w:rsidR="00A52AB5" w:rsidRPr="00587344">
        <w:rPr>
          <w:sz w:val="28"/>
          <w:szCs w:val="28"/>
        </w:rPr>
        <w:t>акультет</w:t>
      </w: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  <w:r w:rsidRPr="00587344">
        <w:rPr>
          <w:sz w:val="28"/>
          <w:szCs w:val="28"/>
        </w:rPr>
        <w:t>Кафедра «</w:t>
      </w:r>
      <w:r w:rsidR="004D057C">
        <w:rPr>
          <w:sz w:val="28"/>
          <w:szCs w:val="28"/>
        </w:rPr>
        <w:t>Металлургия и литейное производство</w:t>
      </w:r>
      <w:r w:rsidRPr="00587344">
        <w:rPr>
          <w:sz w:val="28"/>
          <w:szCs w:val="28"/>
        </w:rPr>
        <w:t>»</w:t>
      </w: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E834DD" w:rsidRDefault="002E09C9" w:rsidP="0049156B">
      <w:pPr>
        <w:spacing w:line="240" w:lineRule="auto"/>
        <w:jc w:val="center"/>
        <w:rPr>
          <w:b/>
          <w:sz w:val="28"/>
          <w:szCs w:val="28"/>
        </w:rPr>
      </w:pPr>
      <w:r w:rsidRPr="00E834DD">
        <w:rPr>
          <w:b/>
          <w:sz w:val="28"/>
          <w:szCs w:val="28"/>
        </w:rPr>
        <w:t>ОТЧЁТ ПО ОЗНАКОМИТЕЛЬНОЙ ПРАКТИКЕ</w:t>
      </w:r>
    </w:p>
    <w:p w:rsidR="00D41088" w:rsidRDefault="00D41088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E834DD" w:rsidRDefault="00E834DD" w:rsidP="0049156B">
      <w:pPr>
        <w:spacing w:line="240" w:lineRule="auto"/>
        <w:jc w:val="center"/>
        <w:rPr>
          <w:sz w:val="28"/>
          <w:szCs w:val="28"/>
        </w:rPr>
      </w:pPr>
    </w:p>
    <w:p w:rsidR="00E834DD" w:rsidRPr="00587344" w:rsidRDefault="00E834DD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E834DD" w:rsidP="0049156B">
      <w:pPr>
        <w:tabs>
          <w:tab w:val="left" w:leader="underscore" w:pos="6804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2E09C9">
        <w:rPr>
          <w:sz w:val="28"/>
          <w:szCs w:val="28"/>
        </w:rPr>
        <w:t>ыполнил студент гр. МЛ-21</w:t>
      </w:r>
      <w:r w:rsidR="00775D68">
        <w:rPr>
          <w:sz w:val="28"/>
          <w:szCs w:val="28"/>
        </w:rPr>
        <w:t>:</w:t>
      </w:r>
      <w:r w:rsidR="002E09C9">
        <w:rPr>
          <w:sz w:val="28"/>
          <w:szCs w:val="28"/>
        </w:rPr>
        <w:tab/>
        <w:t>И.О.Фамилия</w:t>
      </w:r>
    </w:p>
    <w:p w:rsidR="00A52AB5" w:rsidRPr="00587344" w:rsidRDefault="00E834DD" w:rsidP="0049156B">
      <w:pPr>
        <w:tabs>
          <w:tab w:val="left" w:leader="underscore" w:pos="680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2E09C9">
        <w:rPr>
          <w:sz w:val="28"/>
          <w:szCs w:val="28"/>
        </w:rPr>
        <w:t>роверил преподаватель</w:t>
      </w:r>
      <w:r w:rsidR="00775D68">
        <w:rPr>
          <w:sz w:val="28"/>
          <w:szCs w:val="28"/>
        </w:rPr>
        <w:t>:</w:t>
      </w:r>
      <w:r w:rsidR="002E09C9">
        <w:rPr>
          <w:sz w:val="28"/>
          <w:szCs w:val="28"/>
        </w:rPr>
        <w:tab/>
        <w:t>В.В.Гончаров</w:t>
      </w:r>
    </w:p>
    <w:p w:rsidR="002E09C9" w:rsidRDefault="00E834DD" w:rsidP="0049156B">
      <w:pPr>
        <w:tabs>
          <w:tab w:val="left" w:leader="underscore" w:pos="6804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2E09C9">
        <w:rPr>
          <w:sz w:val="28"/>
          <w:szCs w:val="28"/>
        </w:rPr>
        <w:t>ценка и дата:</w:t>
      </w:r>
      <w:r w:rsidR="002E09C9">
        <w:rPr>
          <w:sz w:val="28"/>
          <w:szCs w:val="28"/>
        </w:rPr>
        <w:tab/>
      </w: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E834DD" w:rsidRDefault="00E834DD" w:rsidP="0049156B">
      <w:pPr>
        <w:spacing w:line="240" w:lineRule="auto"/>
        <w:jc w:val="center"/>
        <w:rPr>
          <w:sz w:val="28"/>
          <w:szCs w:val="28"/>
        </w:rPr>
      </w:pPr>
    </w:p>
    <w:p w:rsidR="00E834DD" w:rsidRDefault="00E834DD" w:rsidP="0049156B">
      <w:pPr>
        <w:spacing w:line="240" w:lineRule="auto"/>
        <w:jc w:val="center"/>
        <w:rPr>
          <w:sz w:val="28"/>
          <w:szCs w:val="28"/>
        </w:rPr>
      </w:pP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2E09C9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2E09C9" w:rsidRPr="00587344" w:rsidRDefault="002E09C9" w:rsidP="0049156B">
      <w:pPr>
        <w:spacing w:line="240" w:lineRule="auto"/>
        <w:jc w:val="center"/>
        <w:rPr>
          <w:sz w:val="28"/>
          <w:szCs w:val="28"/>
        </w:rPr>
      </w:pPr>
    </w:p>
    <w:p w:rsidR="00A52AB5" w:rsidRPr="00587344" w:rsidRDefault="00A52AB5" w:rsidP="0049156B">
      <w:pPr>
        <w:spacing w:line="240" w:lineRule="auto"/>
        <w:jc w:val="center"/>
        <w:rPr>
          <w:sz w:val="28"/>
          <w:szCs w:val="28"/>
        </w:rPr>
      </w:pPr>
    </w:p>
    <w:p w:rsidR="0049156B" w:rsidRDefault="002E09C9" w:rsidP="0049156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Гомель, 2013</w:t>
      </w:r>
      <w:r w:rsidR="0049156B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381134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55773E" w:rsidRDefault="0055773E" w:rsidP="00F06078">
          <w:pPr>
            <w:pStyle w:val="ad"/>
            <w:spacing w:after="240"/>
            <w:jc w:val="center"/>
          </w:pPr>
          <w:r>
            <w:t>Содержание</w:t>
          </w:r>
        </w:p>
        <w:p w:rsidR="005F27A0" w:rsidRDefault="0057509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75091">
            <w:fldChar w:fldCharType="begin"/>
          </w:r>
          <w:r w:rsidR="0055773E" w:rsidRPr="007A54AA">
            <w:instrText xml:space="preserve"> TOC \o "1-3" \h \z \u </w:instrText>
          </w:r>
          <w:r w:rsidRPr="00575091">
            <w:fldChar w:fldCharType="separate"/>
          </w:r>
          <w:hyperlink w:anchor="_Toc362180371" w:history="1">
            <w:r w:rsidR="005F27A0" w:rsidRPr="00F263E8">
              <w:rPr>
                <w:rStyle w:val="a8"/>
                <w:bCs/>
                <w:noProof/>
              </w:rPr>
              <w:t>1 Плавка алюминиевых сплавов</w:t>
            </w:r>
            <w:r w:rsidR="005F27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F27A0">
              <w:rPr>
                <w:noProof/>
                <w:webHidden/>
              </w:rPr>
              <w:instrText xml:space="preserve"> PAGEREF _Toc362180371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27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27A0" w:rsidRDefault="0057509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2180372" w:history="1">
            <w:r w:rsidR="005F27A0" w:rsidRPr="00F263E8">
              <w:rPr>
                <w:rStyle w:val="a8"/>
                <w:noProof/>
              </w:rPr>
              <w:t>Список использованных источников</w:t>
            </w:r>
            <w:r w:rsidR="005F27A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F27A0">
              <w:rPr>
                <w:noProof/>
                <w:webHidden/>
              </w:rPr>
              <w:instrText xml:space="preserve"> PAGEREF _Toc362180372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27A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773E" w:rsidRPr="007A54AA" w:rsidRDefault="00575091">
          <w:pPr>
            <w:rPr>
              <w:sz w:val="28"/>
            </w:rPr>
          </w:pPr>
          <w:r w:rsidRPr="007A54AA">
            <w:rPr>
              <w:sz w:val="28"/>
            </w:rPr>
            <w:fldChar w:fldCharType="end"/>
          </w:r>
        </w:p>
      </w:sdtContent>
    </w:sdt>
    <w:p w:rsidR="009D3392" w:rsidRDefault="009D3392" w:rsidP="00D12977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Как работать с автособираемым содержанием:</w:t>
      </w:r>
    </w:p>
    <w:p w:rsidR="00A52AB5" w:rsidRPr="007F2178" w:rsidRDefault="00D12977" w:rsidP="007F2178">
      <w:pPr>
        <w:pStyle w:val="ac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F2178">
        <w:rPr>
          <w:sz w:val="28"/>
          <w:szCs w:val="28"/>
        </w:rPr>
        <w:t>Чтобы создать содержание выбрать меню «Ссылки» - «Оглавление»-«Автособираемое оглавление»</w:t>
      </w:r>
    </w:p>
    <w:p w:rsidR="0055773E" w:rsidRPr="007F2178" w:rsidRDefault="00D12977" w:rsidP="007F2178">
      <w:pPr>
        <w:pStyle w:val="ac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F2178">
        <w:rPr>
          <w:sz w:val="28"/>
          <w:szCs w:val="28"/>
        </w:rPr>
        <w:t>Затем выделить текст раздела и выбрать меню «Главная»-«Стили»-«</w:t>
      </w:r>
      <w:r w:rsidR="00BA666B" w:rsidRPr="007F2178">
        <w:rPr>
          <w:sz w:val="28"/>
          <w:szCs w:val="28"/>
        </w:rPr>
        <w:t>Заголовок</w:t>
      </w:r>
      <w:r w:rsidRPr="007F2178">
        <w:rPr>
          <w:sz w:val="28"/>
          <w:szCs w:val="28"/>
        </w:rPr>
        <w:t xml:space="preserve"> от 1 до 3»</w:t>
      </w:r>
    </w:p>
    <w:p w:rsidR="0055773E" w:rsidRPr="007F2178" w:rsidRDefault="00201203" w:rsidP="007F2178">
      <w:pPr>
        <w:pStyle w:val="ac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F2178">
        <w:rPr>
          <w:sz w:val="28"/>
          <w:szCs w:val="28"/>
        </w:rPr>
        <w:t>Нажать правой кнопкой мыши на заголовке «Оглавление» (название было отредактировано и в данном случае это «Содержание»), выбрать «обн</w:t>
      </w:r>
      <w:r w:rsidRPr="007F2178">
        <w:rPr>
          <w:sz w:val="28"/>
          <w:szCs w:val="28"/>
        </w:rPr>
        <w:t>о</w:t>
      </w:r>
      <w:r w:rsidRPr="007F2178">
        <w:rPr>
          <w:sz w:val="28"/>
          <w:szCs w:val="28"/>
        </w:rPr>
        <w:t>вить таблицу» - «обновить целиком». В содержании появятся названия всех разделов и номера страниц.</w:t>
      </w:r>
    </w:p>
    <w:p w:rsidR="0055773E" w:rsidRDefault="0055773E" w:rsidP="00D12977">
      <w:pPr>
        <w:spacing w:line="240" w:lineRule="auto"/>
        <w:ind w:firstLine="567"/>
        <w:rPr>
          <w:sz w:val="28"/>
          <w:szCs w:val="28"/>
        </w:rPr>
      </w:pPr>
    </w:p>
    <w:p w:rsidR="00184470" w:rsidRDefault="00184470" w:rsidP="00D12977">
      <w:pPr>
        <w:spacing w:line="240" w:lineRule="auto"/>
        <w:ind w:firstLine="567"/>
        <w:rPr>
          <w:sz w:val="28"/>
          <w:szCs w:val="28"/>
        </w:rPr>
      </w:pP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</w:p>
    <w:p w:rsidR="00775D68" w:rsidRPr="00046281" w:rsidRDefault="003F1970" w:rsidP="00D12977">
      <w:pPr>
        <w:pStyle w:val="2"/>
        <w:ind w:left="0"/>
        <w:jc w:val="center"/>
        <w:rPr>
          <w:sz w:val="28"/>
          <w:szCs w:val="28"/>
        </w:rPr>
      </w:pPr>
      <w:bookmarkStart w:id="0" w:name="_Toc362180371"/>
      <w:r>
        <w:rPr>
          <w:bCs/>
          <w:sz w:val="28"/>
          <w:szCs w:val="28"/>
        </w:rPr>
        <w:t xml:space="preserve">1 </w:t>
      </w:r>
      <w:r w:rsidR="006F411A" w:rsidRPr="006F411A">
        <w:rPr>
          <w:bCs/>
          <w:sz w:val="28"/>
          <w:szCs w:val="28"/>
        </w:rPr>
        <w:t>Плавка алюминиевых сплавов</w:t>
      </w:r>
      <w:bookmarkEnd w:id="0"/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</w:p>
    <w:p w:rsidR="00775D68" w:rsidRDefault="00735D0C" w:rsidP="00E834DD">
      <w:pPr>
        <w:spacing w:line="240" w:lineRule="auto"/>
        <w:jc w:val="center"/>
        <w:rPr>
          <w:sz w:val="28"/>
          <w:szCs w:val="28"/>
        </w:rPr>
      </w:pPr>
      <w:r w:rsidRPr="00735D0C">
        <w:rPr>
          <w:sz w:val="28"/>
          <w:szCs w:val="28"/>
        </w:rPr>
        <w:t>(</w:t>
      </w:r>
      <w:r>
        <w:rPr>
          <w:sz w:val="28"/>
          <w:szCs w:val="28"/>
        </w:rPr>
        <w:t xml:space="preserve">это </w:t>
      </w:r>
      <w:r w:rsidRPr="00735D0C">
        <w:rPr>
          <w:sz w:val="28"/>
          <w:szCs w:val="28"/>
        </w:rPr>
        <w:t>ИНДИВИДУАЛЬНОЕ ЗАДАНИЕ, содержимое скобок не печатать)</w:t>
      </w:r>
    </w:p>
    <w:p w:rsidR="00775D68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775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4470" w:rsidRPr="00FB176D" w:rsidRDefault="00FB176D" w:rsidP="00FB176D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Pr="00FB176D">
        <w:rPr>
          <w:sz w:val="28"/>
          <w:szCs w:val="28"/>
        </w:rPr>
        <w:t>Заголовок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184470" w:rsidP="00E834DD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775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4470" w:rsidRPr="00FB176D" w:rsidRDefault="00FB176D" w:rsidP="00FB176D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r w:rsidRPr="00FB176D">
        <w:rPr>
          <w:sz w:val="28"/>
          <w:szCs w:val="28"/>
        </w:rPr>
        <w:t>Заголовок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184470" w:rsidRPr="00184470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184470" w:rsidP="00184470">
      <w:pPr>
        <w:spacing w:line="240" w:lineRule="auto"/>
        <w:jc w:val="center"/>
        <w:rPr>
          <w:sz w:val="28"/>
          <w:szCs w:val="28"/>
        </w:rPr>
      </w:pPr>
      <w:r w:rsidRPr="00184470">
        <w:rPr>
          <w:sz w:val="28"/>
          <w:szCs w:val="28"/>
        </w:rPr>
        <w:t>текст</w:t>
      </w:r>
    </w:p>
    <w:p w:rsidR="00775D68" w:rsidRDefault="00775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34DD" w:rsidRPr="00046281" w:rsidRDefault="00775D68" w:rsidP="00046281">
      <w:pPr>
        <w:pStyle w:val="2"/>
        <w:ind w:left="0"/>
        <w:jc w:val="center"/>
        <w:rPr>
          <w:sz w:val="28"/>
          <w:szCs w:val="28"/>
        </w:rPr>
      </w:pPr>
      <w:bookmarkStart w:id="1" w:name="_Toc362180372"/>
      <w:r w:rsidRPr="00046281">
        <w:rPr>
          <w:sz w:val="28"/>
          <w:szCs w:val="28"/>
        </w:rPr>
        <w:lastRenderedPageBreak/>
        <w:t>Список использованных источников</w:t>
      </w:r>
      <w:bookmarkEnd w:id="1"/>
    </w:p>
    <w:p w:rsidR="00775D68" w:rsidRDefault="00775D68" w:rsidP="00E834DD">
      <w:pPr>
        <w:spacing w:line="240" w:lineRule="auto"/>
        <w:jc w:val="center"/>
        <w:rPr>
          <w:sz w:val="28"/>
          <w:szCs w:val="28"/>
        </w:rPr>
      </w:pPr>
    </w:p>
    <w:p w:rsidR="00775D68" w:rsidRDefault="00184470" w:rsidP="00775D68">
      <w:pPr>
        <w:pStyle w:val="ac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184470" w:rsidRDefault="00184470" w:rsidP="00775D68">
      <w:pPr>
        <w:pStyle w:val="ac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775D68" w:rsidRDefault="00184470" w:rsidP="00775D68">
      <w:pPr>
        <w:pStyle w:val="ac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775D68" w:rsidRDefault="00184470" w:rsidP="00775D68">
      <w:pPr>
        <w:pStyle w:val="ac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775D68" w:rsidRDefault="00184470" w:rsidP="00775D68">
      <w:pPr>
        <w:pStyle w:val="ac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Э</w:t>
      </w:r>
      <w:r w:rsidRPr="00184470">
        <w:rPr>
          <w:sz w:val="28"/>
          <w:szCs w:val="28"/>
        </w:rPr>
        <w:t>лектронный ресурс</w:t>
      </w:r>
    </w:p>
    <w:p w:rsidR="00775D68" w:rsidRDefault="00184470" w:rsidP="00775D68">
      <w:pPr>
        <w:pStyle w:val="ac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Э</w:t>
      </w:r>
      <w:r w:rsidRPr="00184470">
        <w:rPr>
          <w:sz w:val="28"/>
          <w:szCs w:val="28"/>
        </w:rPr>
        <w:t>лектронный ресурс</w:t>
      </w:r>
    </w:p>
    <w:p w:rsidR="00775D68" w:rsidRPr="00775D68" w:rsidRDefault="00184470" w:rsidP="00775D68">
      <w:pPr>
        <w:pStyle w:val="ac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 т.п.</w:t>
      </w:r>
    </w:p>
    <w:sectPr w:rsidR="00775D68" w:rsidRPr="00775D68" w:rsidSect="002E09C9">
      <w:footerReference w:type="even" r:id="rId8"/>
      <w:footerReference w:type="default" r:id="rId9"/>
      <w:pgSz w:w="11906" w:h="16838" w:code="9"/>
      <w:pgMar w:top="851" w:right="851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E0" w:rsidRDefault="00E242E0">
      <w:r>
        <w:separator/>
      </w:r>
    </w:p>
  </w:endnote>
  <w:endnote w:type="continuationSeparator" w:id="1">
    <w:p w:rsidR="00E242E0" w:rsidRDefault="00E2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DE" w:rsidRDefault="005750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41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41DE" w:rsidRDefault="00F041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137"/>
      <w:docPartObj>
        <w:docPartGallery w:val="Page Numbers (Bottom of Page)"/>
        <w:docPartUnique/>
      </w:docPartObj>
    </w:sdtPr>
    <w:sdtContent>
      <w:p w:rsidR="000A156B" w:rsidRDefault="00575091">
        <w:pPr>
          <w:pStyle w:val="a4"/>
          <w:jc w:val="center"/>
        </w:pPr>
        <w:fldSimple w:instr=" PAGE   \* MERGEFORMAT ">
          <w:r w:rsidR="00FB176D">
            <w:rPr>
              <w:noProof/>
            </w:rPr>
            <w:t>3</w:t>
          </w:r>
        </w:fldSimple>
      </w:p>
    </w:sdtContent>
  </w:sdt>
  <w:p w:rsidR="00F041DE" w:rsidRDefault="00F041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E0" w:rsidRDefault="00E242E0">
      <w:r>
        <w:separator/>
      </w:r>
    </w:p>
  </w:footnote>
  <w:footnote w:type="continuationSeparator" w:id="1">
    <w:p w:rsidR="00E242E0" w:rsidRDefault="00E24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C49"/>
    <w:multiLevelType w:val="multilevel"/>
    <w:tmpl w:val="6B18FD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567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90D6663"/>
    <w:multiLevelType w:val="hybridMultilevel"/>
    <w:tmpl w:val="867A9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D04A9"/>
    <w:multiLevelType w:val="hybridMultilevel"/>
    <w:tmpl w:val="F34AE4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8D66E88"/>
    <w:multiLevelType w:val="hybridMultilevel"/>
    <w:tmpl w:val="0090D9D8"/>
    <w:lvl w:ilvl="0" w:tplc="CB1EB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5735D"/>
    <w:multiLevelType w:val="hybridMultilevel"/>
    <w:tmpl w:val="2E8291E6"/>
    <w:lvl w:ilvl="0" w:tplc="0419000F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5">
    <w:nsid w:val="201A44FD"/>
    <w:multiLevelType w:val="hybridMultilevel"/>
    <w:tmpl w:val="99724E46"/>
    <w:lvl w:ilvl="0" w:tplc="9FFE828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7701BA"/>
    <w:multiLevelType w:val="multilevel"/>
    <w:tmpl w:val="6A688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1BD126A"/>
    <w:multiLevelType w:val="hybridMultilevel"/>
    <w:tmpl w:val="250C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028E8"/>
    <w:multiLevelType w:val="hybridMultilevel"/>
    <w:tmpl w:val="79481D0E"/>
    <w:lvl w:ilvl="0" w:tplc="4C76B4B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00316A"/>
    <w:multiLevelType w:val="hybridMultilevel"/>
    <w:tmpl w:val="749274BA"/>
    <w:lvl w:ilvl="0" w:tplc="F1AC1824">
      <w:start w:val="1"/>
      <w:numFmt w:val="decimal"/>
      <w:lvlText w:val="5.%1."/>
      <w:lvlJc w:val="left"/>
      <w:pPr>
        <w:ind w:left="-8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0">
    <w:nsid w:val="2A63422D"/>
    <w:multiLevelType w:val="multilevel"/>
    <w:tmpl w:val="C6F66B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CD930B5"/>
    <w:multiLevelType w:val="multilevel"/>
    <w:tmpl w:val="C570D1D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2322CA"/>
    <w:multiLevelType w:val="hybridMultilevel"/>
    <w:tmpl w:val="C0BEAD2A"/>
    <w:lvl w:ilvl="0" w:tplc="0419000F">
      <w:start w:val="1"/>
      <w:numFmt w:val="decimal"/>
      <w:lvlText w:val="%1."/>
      <w:lvlJc w:val="left"/>
      <w:pPr>
        <w:tabs>
          <w:tab w:val="num" w:pos="5225"/>
        </w:tabs>
        <w:ind w:left="5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945"/>
        </w:tabs>
        <w:ind w:left="5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5"/>
        </w:tabs>
        <w:ind w:left="6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85"/>
        </w:tabs>
        <w:ind w:left="7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05"/>
        </w:tabs>
        <w:ind w:left="8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25"/>
        </w:tabs>
        <w:ind w:left="8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45"/>
        </w:tabs>
        <w:ind w:left="9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65"/>
        </w:tabs>
        <w:ind w:left="10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85"/>
        </w:tabs>
        <w:ind w:left="10985" w:hanging="180"/>
      </w:pPr>
    </w:lvl>
  </w:abstractNum>
  <w:abstractNum w:abstractNumId="13">
    <w:nsid w:val="35E5614D"/>
    <w:multiLevelType w:val="multilevel"/>
    <w:tmpl w:val="377AD0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0" w:firstLine="567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C106BAC"/>
    <w:multiLevelType w:val="hybridMultilevel"/>
    <w:tmpl w:val="3D682F56"/>
    <w:lvl w:ilvl="0" w:tplc="EB68BA3C">
      <w:start w:val="1"/>
      <w:numFmt w:val="decimal"/>
      <w:lvlText w:val="4.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45C48"/>
    <w:multiLevelType w:val="multilevel"/>
    <w:tmpl w:val="469A0BE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D400841"/>
    <w:multiLevelType w:val="hybridMultilevel"/>
    <w:tmpl w:val="9072EA9C"/>
    <w:lvl w:ilvl="0" w:tplc="2DFA1BA2">
      <w:start w:val="1"/>
      <w:numFmt w:val="decimal"/>
      <w:lvlText w:val="7.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B467D"/>
    <w:multiLevelType w:val="multilevel"/>
    <w:tmpl w:val="C6F66B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8E2406D"/>
    <w:multiLevelType w:val="hybridMultilevel"/>
    <w:tmpl w:val="23C6CDBC"/>
    <w:lvl w:ilvl="0" w:tplc="6CAA5694">
      <w:start w:val="1"/>
      <w:numFmt w:val="decimal"/>
      <w:lvlText w:val="6.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0A3E"/>
    <w:multiLevelType w:val="hybridMultilevel"/>
    <w:tmpl w:val="45CAB2E6"/>
    <w:lvl w:ilvl="0" w:tplc="0419000F">
      <w:start w:val="1"/>
      <w:numFmt w:val="decimal"/>
      <w:lvlText w:val="%1."/>
      <w:lvlJc w:val="left"/>
      <w:pPr>
        <w:tabs>
          <w:tab w:val="num" w:pos="982"/>
        </w:tabs>
        <w:ind w:left="9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20">
    <w:nsid w:val="4B1D5F55"/>
    <w:multiLevelType w:val="multilevel"/>
    <w:tmpl w:val="A7B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C64A71"/>
    <w:multiLevelType w:val="multilevel"/>
    <w:tmpl w:val="C6F66B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6D15ECB"/>
    <w:multiLevelType w:val="multilevel"/>
    <w:tmpl w:val="CBD2F0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2"/>
        </w:tabs>
        <w:ind w:left="2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8"/>
        </w:tabs>
        <w:ind w:left="3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4"/>
        </w:tabs>
        <w:ind w:left="4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0"/>
        </w:tabs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36"/>
        </w:tabs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42"/>
        </w:tabs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2160"/>
      </w:pPr>
      <w:rPr>
        <w:rFonts w:hint="default"/>
      </w:rPr>
    </w:lvl>
  </w:abstractNum>
  <w:abstractNum w:abstractNumId="23">
    <w:nsid w:val="57E22EB7"/>
    <w:multiLevelType w:val="hybridMultilevel"/>
    <w:tmpl w:val="E034BE34"/>
    <w:lvl w:ilvl="0" w:tplc="4786683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F4A08"/>
    <w:multiLevelType w:val="multilevel"/>
    <w:tmpl w:val="C6F66B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F644A58"/>
    <w:multiLevelType w:val="hybridMultilevel"/>
    <w:tmpl w:val="B63CD1CE"/>
    <w:lvl w:ilvl="0" w:tplc="0C3A71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333C2"/>
    <w:multiLevelType w:val="hybridMultilevel"/>
    <w:tmpl w:val="A7B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57F75"/>
    <w:multiLevelType w:val="multilevel"/>
    <w:tmpl w:val="FA1E197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0" w:firstLine="567"/>
      </w:pPr>
      <w:rPr>
        <w:rFonts w:hint="default"/>
      </w:rPr>
    </w:lvl>
    <w:lvl w:ilvl="2">
      <w:start w:val="3"/>
      <w:numFmt w:val="decimal"/>
      <w:lvlText w:val="%3.%2.1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86B1835"/>
    <w:multiLevelType w:val="hybridMultilevel"/>
    <w:tmpl w:val="A43C1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8564AE"/>
    <w:multiLevelType w:val="multilevel"/>
    <w:tmpl w:val="C6F66B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3E27431"/>
    <w:multiLevelType w:val="multilevel"/>
    <w:tmpl w:val="C6F66B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231968"/>
    <w:multiLevelType w:val="multilevel"/>
    <w:tmpl w:val="C6F66B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DB43B7F"/>
    <w:multiLevelType w:val="multilevel"/>
    <w:tmpl w:val="7944B5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28"/>
  </w:num>
  <w:num w:numId="9">
    <w:abstractNumId w:val="15"/>
  </w:num>
  <w:num w:numId="10">
    <w:abstractNumId w:val="0"/>
  </w:num>
  <w:num w:numId="11">
    <w:abstractNumId w:val="0"/>
    <w:lvlOverride w:ilvl="0">
      <w:lvl w:ilvl="0">
        <w:start w:val="4"/>
        <w:numFmt w:val="decimal"/>
        <w:lvlText w:val="%1."/>
        <w:lvlJc w:val="left"/>
        <w:pPr>
          <w:ind w:left="675" w:hanging="675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4"/>
        <w:numFmt w:val="decimal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2160"/>
        </w:pPr>
        <w:rPr>
          <w:rFonts w:hint="default"/>
        </w:rPr>
      </w:lvl>
    </w:lvlOverride>
  </w:num>
  <w:num w:numId="12">
    <w:abstractNumId w:val="32"/>
  </w:num>
  <w:num w:numId="13">
    <w:abstractNumId w:val="0"/>
    <w:lvlOverride w:ilvl="0">
      <w:lvl w:ilvl="0">
        <w:start w:val="4"/>
        <w:numFmt w:val="decimal"/>
        <w:lvlText w:val="%1."/>
        <w:lvlJc w:val="left"/>
        <w:pPr>
          <w:ind w:left="675" w:hanging="675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4"/>
        <w:numFmt w:val="decimal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2160"/>
        </w:pPr>
        <w:rPr>
          <w:rFonts w:hint="default"/>
        </w:rPr>
      </w:lvl>
    </w:lvlOverride>
  </w:num>
  <w:num w:numId="14">
    <w:abstractNumId w:val="0"/>
    <w:lvlOverride w:ilvl="0">
      <w:lvl w:ilvl="0">
        <w:start w:val="4"/>
        <w:numFmt w:val="decimal"/>
        <w:lvlText w:val="%1."/>
        <w:lvlJc w:val="left"/>
        <w:pPr>
          <w:ind w:left="675" w:hanging="675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4"/>
        <w:numFmt w:val="decimal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2160"/>
        </w:pPr>
        <w:rPr>
          <w:rFonts w:hint="default"/>
        </w:rPr>
      </w:lvl>
    </w:lvlOverride>
  </w:num>
  <w:num w:numId="15">
    <w:abstractNumId w:val="13"/>
  </w:num>
  <w:num w:numId="16">
    <w:abstractNumId w:val="17"/>
  </w:num>
  <w:num w:numId="17">
    <w:abstractNumId w:val="27"/>
  </w:num>
  <w:num w:numId="18">
    <w:abstractNumId w:val="10"/>
  </w:num>
  <w:num w:numId="19">
    <w:abstractNumId w:val="29"/>
  </w:num>
  <w:num w:numId="20">
    <w:abstractNumId w:val="6"/>
  </w:num>
  <w:num w:numId="21">
    <w:abstractNumId w:val="30"/>
  </w:num>
  <w:num w:numId="22">
    <w:abstractNumId w:val="23"/>
  </w:num>
  <w:num w:numId="23">
    <w:abstractNumId w:val="24"/>
  </w:num>
  <w:num w:numId="24">
    <w:abstractNumId w:val="31"/>
  </w:num>
  <w:num w:numId="25">
    <w:abstractNumId w:val="21"/>
  </w:num>
  <w:num w:numId="26">
    <w:abstractNumId w:val="14"/>
  </w:num>
  <w:num w:numId="27">
    <w:abstractNumId w:val="18"/>
  </w:num>
  <w:num w:numId="28">
    <w:abstractNumId w:val="16"/>
  </w:num>
  <w:num w:numId="29">
    <w:abstractNumId w:val="9"/>
  </w:num>
  <w:num w:numId="30">
    <w:abstractNumId w:val="7"/>
  </w:num>
  <w:num w:numId="31">
    <w:abstractNumId w:val="4"/>
  </w:num>
  <w:num w:numId="32">
    <w:abstractNumId w:val="19"/>
  </w:num>
  <w:num w:numId="33">
    <w:abstractNumId w:val="25"/>
  </w:num>
  <w:num w:numId="34">
    <w:abstractNumId w:val="22"/>
  </w:num>
  <w:num w:numId="35">
    <w:abstractNumId w:val="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autoHyphenation/>
  <w:hyphenationZone w:val="170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827"/>
    <w:rsid w:val="00003896"/>
    <w:rsid w:val="0000552C"/>
    <w:rsid w:val="0001478E"/>
    <w:rsid w:val="00014A38"/>
    <w:rsid w:val="0001661F"/>
    <w:rsid w:val="00026700"/>
    <w:rsid w:val="00027D34"/>
    <w:rsid w:val="00036515"/>
    <w:rsid w:val="00040490"/>
    <w:rsid w:val="00046281"/>
    <w:rsid w:val="00050D46"/>
    <w:rsid w:val="000612A3"/>
    <w:rsid w:val="000653AE"/>
    <w:rsid w:val="000679F8"/>
    <w:rsid w:val="0007336C"/>
    <w:rsid w:val="00075947"/>
    <w:rsid w:val="00083274"/>
    <w:rsid w:val="00087D46"/>
    <w:rsid w:val="00090C16"/>
    <w:rsid w:val="00091992"/>
    <w:rsid w:val="00093484"/>
    <w:rsid w:val="00093A50"/>
    <w:rsid w:val="000A0A54"/>
    <w:rsid w:val="000A156B"/>
    <w:rsid w:val="000A4F53"/>
    <w:rsid w:val="000A5466"/>
    <w:rsid w:val="000C4243"/>
    <w:rsid w:val="000D0671"/>
    <w:rsid w:val="000D4B8D"/>
    <w:rsid w:val="000D58D1"/>
    <w:rsid w:val="000E2AED"/>
    <w:rsid w:val="000F31DE"/>
    <w:rsid w:val="000F3561"/>
    <w:rsid w:val="00102584"/>
    <w:rsid w:val="00120589"/>
    <w:rsid w:val="00133FB2"/>
    <w:rsid w:val="0014335D"/>
    <w:rsid w:val="001449AC"/>
    <w:rsid w:val="00147D54"/>
    <w:rsid w:val="00155524"/>
    <w:rsid w:val="00161413"/>
    <w:rsid w:val="0016524C"/>
    <w:rsid w:val="00167EA1"/>
    <w:rsid w:val="00175A91"/>
    <w:rsid w:val="001819E1"/>
    <w:rsid w:val="00184470"/>
    <w:rsid w:val="001959D4"/>
    <w:rsid w:val="001962B7"/>
    <w:rsid w:val="001A39B3"/>
    <w:rsid w:val="001A69C2"/>
    <w:rsid w:val="001B7A5C"/>
    <w:rsid w:val="001E52E9"/>
    <w:rsid w:val="001F2B0D"/>
    <w:rsid w:val="001F4FB2"/>
    <w:rsid w:val="00201203"/>
    <w:rsid w:val="002050C0"/>
    <w:rsid w:val="00207803"/>
    <w:rsid w:val="00214282"/>
    <w:rsid w:val="00220CC4"/>
    <w:rsid w:val="00227D99"/>
    <w:rsid w:val="00230CC4"/>
    <w:rsid w:val="00231F31"/>
    <w:rsid w:val="00236CA4"/>
    <w:rsid w:val="0024365A"/>
    <w:rsid w:val="00244B00"/>
    <w:rsid w:val="00246C08"/>
    <w:rsid w:val="00246F47"/>
    <w:rsid w:val="00256689"/>
    <w:rsid w:val="0026558E"/>
    <w:rsid w:val="002805B1"/>
    <w:rsid w:val="002808E7"/>
    <w:rsid w:val="00281292"/>
    <w:rsid w:val="0028748F"/>
    <w:rsid w:val="002A28AE"/>
    <w:rsid w:val="002A5A12"/>
    <w:rsid w:val="002A6F7D"/>
    <w:rsid w:val="002B14D6"/>
    <w:rsid w:val="002B1B69"/>
    <w:rsid w:val="002B7B7E"/>
    <w:rsid w:val="002C1A40"/>
    <w:rsid w:val="002C2038"/>
    <w:rsid w:val="002C51FA"/>
    <w:rsid w:val="002C5AAB"/>
    <w:rsid w:val="002E09C9"/>
    <w:rsid w:val="002F0145"/>
    <w:rsid w:val="002F084D"/>
    <w:rsid w:val="0030383C"/>
    <w:rsid w:val="00321BE2"/>
    <w:rsid w:val="00324117"/>
    <w:rsid w:val="00324A7E"/>
    <w:rsid w:val="00325022"/>
    <w:rsid w:val="00326EA3"/>
    <w:rsid w:val="0033225C"/>
    <w:rsid w:val="00332562"/>
    <w:rsid w:val="00333E0E"/>
    <w:rsid w:val="003413C6"/>
    <w:rsid w:val="00343EAE"/>
    <w:rsid w:val="00344BD0"/>
    <w:rsid w:val="00355C58"/>
    <w:rsid w:val="00363A1D"/>
    <w:rsid w:val="00364A4F"/>
    <w:rsid w:val="00370051"/>
    <w:rsid w:val="00380135"/>
    <w:rsid w:val="003847A3"/>
    <w:rsid w:val="0039766C"/>
    <w:rsid w:val="003A3813"/>
    <w:rsid w:val="003A55DB"/>
    <w:rsid w:val="003B15CF"/>
    <w:rsid w:val="003B533B"/>
    <w:rsid w:val="003B7DF9"/>
    <w:rsid w:val="003C1A97"/>
    <w:rsid w:val="003C27E3"/>
    <w:rsid w:val="003C5733"/>
    <w:rsid w:val="003D43C4"/>
    <w:rsid w:val="003D744D"/>
    <w:rsid w:val="003F1970"/>
    <w:rsid w:val="003F30D7"/>
    <w:rsid w:val="003F3DBD"/>
    <w:rsid w:val="004069E9"/>
    <w:rsid w:val="00407AE1"/>
    <w:rsid w:val="0041200E"/>
    <w:rsid w:val="00416A30"/>
    <w:rsid w:val="00424A4F"/>
    <w:rsid w:val="004421F6"/>
    <w:rsid w:val="00445B60"/>
    <w:rsid w:val="00445C5B"/>
    <w:rsid w:val="00446524"/>
    <w:rsid w:val="004504BE"/>
    <w:rsid w:val="00450973"/>
    <w:rsid w:val="00450B7D"/>
    <w:rsid w:val="00452575"/>
    <w:rsid w:val="00457D22"/>
    <w:rsid w:val="00462F12"/>
    <w:rsid w:val="004641D5"/>
    <w:rsid w:val="0046711A"/>
    <w:rsid w:val="00467ED7"/>
    <w:rsid w:val="0047669C"/>
    <w:rsid w:val="00481827"/>
    <w:rsid w:val="0049156B"/>
    <w:rsid w:val="004A185A"/>
    <w:rsid w:val="004A1A31"/>
    <w:rsid w:val="004A2B42"/>
    <w:rsid w:val="004B3DD5"/>
    <w:rsid w:val="004C2D2E"/>
    <w:rsid w:val="004C688D"/>
    <w:rsid w:val="004C70F7"/>
    <w:rsid w:val="004D057C"/>
    <w:rsid w:val="004D2243"/>
    <w:rsid w:val="004D42AD"/>
    <w:rsid w:val="004D740F"/>
    <w:rsid w:val="004E2FCB"/>
    <w:rsid w:val="004E4EF7"/>
    <w:rsid w:val="004F7D61"/>
    <w:rsid w:val="005025AA"/>
    <w:rsid w:val="00505662"/>
    <w:rsid w:val="00517339"/>
    <w:rsid w:val="005238D6"/>
    <w:rsid w:val="00526667"/>
    <w:rsid w:val="00545EBE"/>
    <w:rsid w:val="0055257E"/>
    <w:rsid w:val="00557055"/>
    <w:rsid w:val="0055773E"/>
    <w:rsid w:val="00566AB0"/>
    <w:rsid w:val="005675E3"/>
    <w:rsid w:val="00567EE1"/>
    <w:rsid w:val="00575091"/>
    <w:rsid w:val="005849E7"/>
    <w:rsid w:val="00586536"/>
    <w:rsid w:val="00587344"/>
    <w:rsid w:val="00587FC8"/>
    <w:rsid w:val="00595857"/>
    <w:rsid w:val="005970B9"/>
    <w:rsid w:val="005A4863"/>
    <w:rsid w:val="005A6996"/>
    <w:rsid w:val="005B02BB"/>
    <w:rsid w:val="005B0BA5"/>
    <w:rsid w:val="005B7D4C"/>
    <w:rsid w:val="005C2562"/>
    <w:rsid w:val="005D03DC"/>
    <w:rsid w:val="005D560A"/>
    <w:rsid w:val="005D5926"/>
    <w:rsid w:val="005D6932"/>
    <w:rsid w:val="005E0CB9"/>
    <w:rsid w:val="005E4D93"/>
    <w:rsid w:val="005F27A0"/>
    <w:rsid w:val="005F7B01"/>
    <w:rsid w:val="00606B6C"/>
    <w:rsid w:val="0061027C"/>
    <w:rsid w:val="00613269"/>
    <w:rsid w:val="0062285C"/>
    <w:rsid w:val="00630430"/>
    <w:rsid w:val="0063093B"/>
    <w:rsid w:val="00642367"/>
    <w:rsid w:val="0064274E"/>
    <w:rsid w:val="00643C8D"/>
    <w:rsid w:val="00651197"/>
    <w:rsid w:val="00666F88"/>
    <w:rsid w:val="006778FB"/>
    <w:rsid w:val="00683E1D"/>
    <w:rsid w:val="006867B5"/>
    <w:rsid w:val="00692B85"/>
    <w:rsid w:val="006970FD"/>
    <w:rsid w:val="00697749"/>
    <w:rsid w:val="006A24F0"/>
    <w:rsid w:val="006A284F"/>
    <w:rsid w:val="006B3859"/>
    <w:rsid w:val="006C059A"/>
    <w:rsid w:val="006E3196"/>
    <w:rsid w:val="006E5FBA"/>
    <w:rsid w:val="006F0004"/>
    <w:rsid w:val="006F0DA6"/>
    <w:rsid w:val="006F18E0"/>
    <w:rsid w:val="006F411A"/>
    <w:rsid w:val="006F77CF"/>
    <w:rsid w:val="00706C7C"/>
    <w:rsid w:val="00707849"/>
    <w:rsid w:val="00714F24"/>
    <w:rsid w:val="007153FC"/>
    <w:rsid w:val="0072095D"/>
    <w:rsid w:val="0072208B"/>
    <w:rsid w:val="00722D12"/>
    <w:rsid w:val="00725C36"/>
    <w:rsid w:val="00730245"/>
    <w:rsid w:val="00730544"/>
    <w:rsid w:val="00735D0C"/>
    <w:rsid w:val="0074048C"/>
    <w:rsid w:val="00740EBF"/>
    <w:rsid w:val="00742AE1"/>
    <w:rsid w:val="00747EE2"/>
    <w:rsid w:val="007630F9"/>
    <w:rsid w:val="007641A9"/>
    <w:rsid w:val="00764865"/>
    <w:rsid w:val="00765162"/>
    <w:rsid w:val="007752DA"/>
    <w:rsid w:val="00775D68"/>
    <w:rsid w:val="00776591"/>
    <w:rsid w:val="007835BB"/>
    <w:rsid w:val="00783B7A"/>
    <w:rsid w:val="00783CFE"/>
    <w:rsid w:val="0079206F"/>
    <w:rsid w:val="00793722"/>
    <w:rsid w:val="00794E6E"/>
    <w:rsid w:val="007A30FE"/>
    <w:rsid w:val="007A54AA"/>
    <w:rsid w:val="007C51D7"/>
    <w:rsid w:val="007C548C"/>
    <w:rsid w:val="007D2B33"/>
    <w:rsid w:val="007E586B"/>
    <w:rsid w:val="007E6E8B"/>
    <w:rsid w:val="007E7068"/>
    <w:rsid w:val="007E75A7"/>
    <w:rsid w:val="007F14C1"/>
    <w:rsid w:val="007F172D"/>
    <w:rsid w:val="007F2178"/>
    <w:rsid w:val="007F21B0"/>
    <w:rsid w:val="007F3F9B"/>
    <w:rsid w:val="0080636A"/>
    <w:rsid w:val="008301BB"/>
    <w:rsid w:val="00831CC3"/>
    <w:rsid w:val="00837018"/>
    <w:rsid w:val="0084287A"/>
    <w:rsid w:val="00842DB0"/>
    <w:rsid w:val="00844CC6"/>
    <w:rsid w:val="00847CAA"/>
    <w:rsid w:val="00851D82"/>
    <w:rsid w:val="00863C50"/>
    <w:rsid w:val="0087091D"/>
    <w:rsid w:val="008733FB"/>
    <w:rsid w:val="008807C2"/>
    <w:rsid w:val="00885A39"/>
    <w:rsid w:val="00893EA5"/>
    <w:rsid w:val="00894840"/>
    <w:rsid w:val="00897EF1"/>
    <w:rsid w:val="008A738D"/>
    <w:rsid w:val="008A7FBA"/>
    <w:rsid w:val="008B32FB"/>
    <w:rsid w:val="008B47D6"/>
    <w:rsid w:val="008B517B"/>
    <w:rsid w:val="008B5665"/>
    <w:rsid w:val="008C247F"/>
    <w:rsid w:val="008C3E2C"/>
    <w:rsid w:val="008C574A"/>
    <w:rsid w:val="008E2E27"/>
    <w:rsid w:val="008E44E7"/>
    <w:rsid w:val="008E6B81"/>
    <w:rsid w:val="008F2725"/>
    <w:rsid w:val="009143DB"/>
    <w:rsid w:val="00923F28"/>
    <w:rsid w:val="00925CE9"/>
    <w:rsid w:val="009300A8"/>
    <w:rsid w:val="00934EBA"/>
    <w:rsid w:val="00935201"/>
    <w:rsid w:val="00945E51"/>
    <w:rsid w:val="00947AEA"/>
    <w:rsid w:val="009648ED"/>
    <w:rsid w:val="0097030C"/>
    <w:rsid w:val="00972F82"/>
    <w:rsid w:val="0097575B"/>
    <w:rsid w:val="00982158"/>
    <w:rsid w:val="00982DF0"/>
    <w:rsid w:val="00984C76"/>
    <w:rsid w:val="00996106"/>
    <w:rsid w:val="00997619"/>
    <w:rsid w:val="009A6F33"/>
    <w:rsid w:val="009B2435"/>
    <w:rsid w:val="009B50DE"/>
    <w:rsid w:val="009D3392"/>
    <w:rsid w:val="009E48BE"/>
    <w:rsid w:val="009F2B57"/>
    <w:rsid w:val="009F2BE3"/>
    <w:rsid w:val="009F38AE"/>
    <w:rsid w:val="00A01DE0"/>
    <w:rsid w:val="00A03DB6"/>
    <w:rsid w:val="00A306FE"/>
    <w:rsid w:val="00A32581"/>
    <w:rsid w:val="00A4386C"/>
    <w:rsid w:val="00A47D84"/>
    <w:rsid w:val="00A50FB2"/>
    <w:rsid w:val="00A52865"/>
    <w:rsid w:val="00A52AB5"/>
    <w:rsid w:val="00A638E6"/>
    <w:rsid w:val="00A750D3"/>
    <w:rsid w:val="00AA13B4"/>
    <w:rsid w:val="00AB50EC"/>
    <w:rsid w:val="00AC629A"/>
    <w:rsid w:val="00AD1C5B"/>
    <w:rsid w:val="00AD33CC"/>
    <w:rsid w:val="00AD5547"/>
    <w:rsid w:val="00AE3EFA"/>
    <w:rsid w:val="00AF3447"/>
    <w:rsid w:val="00AF3BE2"/>
    <w:rsid w:val="00B06906"/>
    <w:rsid w:val="00B102C6"/>
    <w:rsid w:val="00B12B9D"/>
    <w:rsid w:val="00B15C9E"/>
    <w:rsid w:val="00B20BEF"/>
    <w:rsid w:val="00B241D4"/>
    <w:rsid w:val="00B245BB"/>
    <w:rsid w:val="00B26CC9"/>
    <w:rsid w:val="00B30253"/>
    <w:rsid w:val="00B32303"/>
    <w:rsid w:val="00B35094"/>
    <w:rsid w:val="00B3584D"/>
    <w:rsid w:val="00B55623"/>
    <w:rsid w:val="00B612A5"/>
    <w:rsid w:val="00B65D83"/>
    <w:rsid w:val="00B675B8"/>
    <w:rsid w:val="00B73ABC"/>
    <w:rsid w:val="00B82051"/>
    <w:rsid w:val="00B9200B"/>
    <w:rsid w:val="00BA366E"/>
    <w:rsid w:val="00BA4BC8"/>
    <w:rsid w:val="00BA4E73"/>
    <w:rsid w:val="00BA666B"/>
    <w:rsid w:val="00BB2D38"/>
    <w:rsid w:val="00BB7AD3"/>
    <w:rsid w:val="00BD0984"/>
    <w:rsid w:val="00BD35EC"/>
    <w:rsid w:val="00BD7A89"/>
    <w:rsid w:val="00BF54C7"/>
    <w:rsid w:val="00C0215A"/>
    <w:rsid w:val="00C033C9"/>
    <w:rsid w:val="00C05069"/>
    <w:rsid w:val="00C23922"/>
    <w:rsid w:val="00C25B0C"/>
    <w:rsid w:val="00C35704"/>
    <w:rsid w:val="00C36132"/>
    <w:rsid w:val="00C37137"/>
    <w:rsid w:val="00C40B09"/>
    <w:rsid w:val="00C4285B"/>
    <w:rsid w:val="00C462AC"/>
    <w:rsid w:val="00C55BF3"/>
    <w:rsid w:val="00C652E7"/>
    <w:rsid w:val="00C660FE"/>
    <w:rsid w:val="00C75E87"/>
    <w:rsid w:val="00C77A36"/>
    <w:rsid w:val="00C84956"/>
    <w:rsid w:val="00C95F9A"/>
    <w:rsid w:val="00CA6630"/>
    <w:rsid w:val="00CB0327"/>
    <w:rsid w:val="00CB0473"/>
    <w:rsid w:val="00CC53F3"/>
    <w:rsid w:val="00CC58EA"/>
    <w:rsid w:val="00CC7309"/>
    <w:rsid w:val="00CC7B76"/>
    <w:rsid w:val="00CD7292"/>
    <w:rsid w:val="00CD76D9"/>
    <w:rsid w:val="00CE341F"/>
    <w:rsid w:val="00CE7C7B"/>
    <w:rsid w:val="00CF05DB"/>
    <w:rsid w:val="00CF57F1"/>
    <w:rsid w:val="00D02406"/>
    <w:rsid w:val="00D03978"/>
    <w:rsid w:val="00D0789F"/>
    <w:rsid w:val="00D07BAC"/>
    <w:rsid w:val="00D12084"/>
    <w:rsid w:val="00D12977"/>
    <w:rsid w:val="00D202CF"/>
    <w:rsid w:val="00D23374"/>
    <w:rsid w:val="00D3124C"/>
    <w:rsid w:val="00D32F03"/>
    <w:rsid w:val="00D33FB3"/>
    <w:rsid w:val="00D41088"/>
    <w:rsid w:val="00D435D0"/>
    <w:rsid w:val="00D513C2"/>
    <w:rsid w:val="00D549E3"/>
    <w:rsid w:val="00D60212"/>
    <w:rsid w:val="00D65DF3"/>
    <w:rsid w:val="00D678E8"/>
    <w:rsid w:val="00D70280"/>
    <w:rsid w:val="00D72179"/>
    <w:rsid w:val="00D80743"/>
    <w:rsid w:val="00D808B7"/>
    <w:rsid w:val="00D815CF"/>
    <w:rsid w:val="00D82D8D"/>
    <w:rsid w:val="00D86921"/>
    <w:rsid w:val="00D96BF4"/>
    <w:rsid w:val="00DA39FF"/>
    <w:rsid w:val="00DB711C"/>
    <w:rsid w:val="00DC3604"/>
    <w:rsid w:val="00DC3A12"/>
    <w:rsid w:val="00DC3A46"/>
    <w:rsid w:val="00DD2982"/>
    <w:rsid w:val="00DD7646"/>
    <w:rsid w:val="00DE1903"/>
    <w:rsid w:val="00DE222C"/>
    <w:rsid w:val="00DE5CB3"/>
    <w:rsid w:val="00DE75B9"/>
    <w:rsid w:val="00DE7B40"/>
    <w:rsid w:val="00DF1213"/>
    <w:rsid w:val="00DF2AB3"/>
    <w:rsid w:val="00DF6BB5"/>
    <w:rsid w:val="00E008DC"/>
    <w:rsid w:val="00E07547"/>
    <w:rsid w:val="00E07733"/>
    <w:rsid w:val="00E14631"/>
    <w:rsid w:val="00E242E0"/>
    <w:rsid w:val="00E46E40"/>
    <w:rsid w:val="00E47979"/>
    <w:rsid w:val="00E56265"/>
    <w:rsid w:val="00E65785"/>
    <w:rsid w:val="00E6721B"/>
    <w:rsid w:val="00E77DCB"/>
    <w:rsid w:val="00E834DD"/>
    <w:rsid w:val="00E93557"/>
    <w:rsid w:val="00E96D25"/>
    <w:rsid w:val="00EA290E"/>
    <w:rsid w:val="00EA79A8"/>
    <w:rsid w:val="00EC488D"/>
    <w:rsid w:val="00EC4D29"/>
    <w:rsid w:val="00EC6A33"/>
    <w:rsid w:val="00EE2C21"/>
    <w:rsid w:val="00EF06CF"/>
    <w:rsid w:val="00EF4163"/>
    <w:rsid w:val="00EF42DC"/>
    <w:rsid w:val="00EF659D"/>
    <w:rsid w:val="00F03D8D"/>
    <w:rsid w:val="00F041DE"/>
    <w:rsid w:val="00F051F7"/>
    <w:rsid w:val="00F06078"/>
    <w:rsid w:val="00F1596C"/>
    <w:rsid w:val="00F22B87"/>
    <w:rsid w:val="00F40A65"/>
    <w:rsid w:val="00F66BC1"/>
    <w:rsid w:val="00F6724A"/>
    <w:rsid w:val="00F71D67"/>
    <w:rsid w:val="00F803CF"/>
    <w:rsid w:val="00F90F4C"/>
    <w:rsid w:val="00F9590F"/>
    <w:rsid w:val="00FA3727"/>
    <w:rsid w:val="00FA6554"/>
    <w:rsid w:val="00FB176D"/>
    <w:rsid w:val="00FC74CA"/>
    <w:rsid w:val="00FE3451"/>
    <w:rsid w:val="00FE3E68"/>
    <w:rsid w:val="00FF3126"/>
    <w:rsid w:val="00FF4167"/>
    <w:rsid w:val="00FF4FD3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48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DE0"/>
    <w:rPr>
      <w:sz w:val="24"/>
      <w:szCs w:val="24"/>
    </w:rPr>
  </w:style>
  <w:style w:type="paragraph" w:styleId="1">
    <w:name w:val="heading 1"/>
    <w:basedOn w:val="a"/>
    <w:next w:val="a"/>
    <w:qFormat/>
    <w:rsid w:val="00A01DE0"/>
    <w:pPr>
      <w:keepNext/>
      <w:widowControl w:val="0"/>
      <w:autoSpaceDE w:val="0"/>
      <w:autoSpaceDN w:val="0"/>
      <w:adjustRightInd w:val="0"/>
      <w:ind w:left="468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01DE0"/>
    <w:pPr>
      <w:keepNext/>
      <w:widowControl w:val="0"/>
      <w:autoSpaceDE w:val="0"/>
      <w:autoSpaceDN w:val="0"/>
      <w:adjustRightInd w:val="0"/>
      <w:ind w:left="4680"/>
      <w:jc w:val="right"/>
      <w:outlineLvl w:val="1"/>
    </w:pPr>
    <w:rPr>
      <w:b/>
      <w:caps/>
      <w:sz w:val="18"/>
    </w:rPr>
  </w:style>
  <w:style w:type="paragraph" w:styleId="3">
    <w:name w:val="heading 3"/>
    <w:basedOn w:val="a"/>
    <w:next w:val="a"/>
    <w:qFormat/>
    <w:rsid w:val="00A01DE0"/>
    <w:pPr>
      <w:keepNext/>
      <w:widowControl w:val="0"/>
      <w:autoSpaceDE w:val="0"/>
      <w:autoSpaceDN w:val="0"/>
      <w:adjustRightInd w:val="0"/>
      <w:jc w:val="both"/>
      <w:outlineLvl w:val="2"/>
    </w:pPr>
    <w:rPr>
      <w:b/>
      <w:color w:val="000000"/>
      <w:spacing w:val="-4"/>
    </w:rPr>
  </w:style>
  <w:style w:type="paragraph" w:styleId="4">
    <w:name w:val="heading 4"/>
    <w:basedOn w:val="a"/>
    <w:next w:val="a"/>
    <w:qFormat/>
    <w:rsid w:val="00A01DE0"/>
    <w:pPr>
      <w:keepNext/>
      <w:shd w:val="clear" w:color="auto" w:fill="FFFFFF"/>
      <w:ind w:left="180"/>
      <w:outlineLvl w:val="3"/>
    </w:pPr>
    <w:rPr>
      <w:color w:val="000000"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DE0"/>
    <w:pPr>
      <w:widowControl w:val="0"/>
      <w:shd w:val="clear" w:color="auto" w:fill="FFFFFF"/>
      <w:autoSpaceDE w:val="0"/>
      <w:autoSpaceDN w:val="0"/>
      <w:adjustRightInd w:val="0"/>
      <w:spacing w:line="254" w:lineRule="exact"/>
      <w:jc w:val="both"/>
    </w:pPr>
    <w:rPr>
      <w:color w:val="000000"/>
      <w:spacing w:val="-4"/>
    </w:rPr>
  </w:style>
  <w:style w:type="paragraph" w:styleId="20">
    <w:name w:val="Body Text Indent 2"/>
    <w:basedOn w:val="a"/>
    <w:rsid w:val="00A01DE0"/>
    <w:pPr>
      <w:widowControl w:val="0"/>
      <w:autoSpaceDE w:val="0"/>
      <w:autoSpaceDN w:val="0"/>
      <w:adjustRightInd w:val="0"/>
      <w:ind w:left="4680"/>
    </w:pPr>
  </w:style>
  <w:style w:type="paragraph" w:styleId="21">
    <w:name w:val="Body Text 2"/>
    <w:basedOn w:val="a"/>
    <w:rsid w:val="00A01DE0"/>
    <w:pPr>
      <w:widowControl w:val="0"/>
      <w:autoSpaceDE w:val="0"/>
      <w:autoSpaceDN w:val="0"/>
      <w:adjustRightInd w:val="0"/>
      <w:jc w:val="both"/>
    </w:pPr>
  </w:style>
  <w:style w:type="paragraph" w:styleId="30">
    <w:name w:val="Body Text Indent 3"/>
    <w:basedOn w:val="a"/>
    <w:link w:val="31"/>
    <w:rsid w:val="00A01DE0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1"/>
    </w:rPr>
  </w:style>
  <w:style w:type="paragraph" w:styleId="a4">
    <w:name w:val="footer"/>
    <w:basedOn w:val="a"/>
    <w:link w:val="a5"/>
    <w:uiPriority w:val="99"/>
    <w:rsid w:val="00A01D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page number"/>
    <w:basedOn w:val="a0"/>
    <w:rsid w:val="00A01DE0"/>
  </w:style>
  <w:style w:type="paragraph" w:styleId="a7">
    <w:name w:val="Body Text Indent"/>
    <w:basedOn w:val="a"/>
    <w:rsid w:val="00A01DE0"/>
    <w:pPr>
      <w:shd w:val="clear" w:color="auto" w:fill="FFFFFF"/>
      <w:ind w:firstLine="720"/>
      <w:jc w:val="both"/>
    </w:pPr>
    <w:rPr>
      <w:color w:val="0000FF"/>
    </w:rPr>
  </w:style>
  <w:style w:type="character" w:styleId="a8">
    <w:name w:val="Hyperlink"/>
    <w:uiPriority w:val="99"/>
    <w:rsid w:val="008A738D"/>
    <w:rPr>
      <w:color w:val="0000FF"/>
      <w:u w:val="single"/>
    </w:rPr>
  </w:style>
  <w:style w:type="table" w:styleId="a9">
    <w:name w:val="Table Grid"/>
    <w:basedOn w:val="a1"/>
    <w:rsid w:val="00AE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7F21B0"/>
    <w:pPr>
      <w:tabs>
        <w:tab w:val="center" w:pos="4677"/>
        <w:tab w:val="right" w:pos="9355"/>
      </w:tabs>
    </w:pPr>
  </w:style>
  <w:style w:type="paragraph" w:customStyle="1" w:styleId="Point">
    <w:name w:val="Point"/>
    <w:basedOn w:val="a"/>
    <w:rsid w:val="00D815CF"/>
    <w:pPr>
      <w:ind w:firstLine="709"/>
      <w:jc w:val="both"/>
    </w:pPr>
    <w:rPr>
      <w:sz w:val="30"/>
      <w:szCs w:val="20"/>
    </w:rPr>
  </w:style>
  <w:style w:type="paragraph" w:customStyle="1" w:styleId="UnderPoint">
    <w:name w:val="UnderPoint"/>
    <w:basedOn w:val="a"/>
    <w:rsid w:val="00D815CF"/>
    <w:pPr>
      <w:ind w:firstLine="709"/>
      <w:jc w:val="both"/>
    </w:pPr>
    <w:rPr>
      <w:sz w:val="30"/>
      <w:szCs w:val="20"/>
    </w:rPr>
  </w:style>
  <w:style w:type="paragraph" w:customStyle="1" w:styleId="newncpi">
    <w:name w:val="newncpi"/>
    <w:basedOn w:val="a"/>
    <w:rsid w:val="005849E7"/>
    <w:pPr>
      <w:jc w:val="right"/>
    </w:pPr>
    <w:rPr>
      <w:sz w:val="30"/>
      <w:szCs w:val="20"/>
    </w:rPr>
  </w:style>
  <w:style w:type="character" w:customStyle="1" w:styleId="TitleG">
    <w:name w:val="TitleG"/>
    <w:basedOn w:val="a0"/>
    <w:rsid w:val="005849E7"/>
  </w:style>
  <w:style w:type="paragraph" w:customStyle="1" w:styleId="Chapter">
    <w:name w:val="Chapter"/>
    <w:basedOn w:val="a"/>
    <w:rsid w:val="00B20BEF"/>
    <w:pPr>
      <w:jc w:val="center"/>
    </w:pPr>
    <w:rPr>
      <w:b/>
      <w:sz w:val="30"/>
      <w:szCs w:val="20"/>
    </w:rPr>
  </w:style>
  <w:style w:type="paragraph" w:customStyle="1" w:styleId="ConsPlusNonformat">
    <w:name w:val="ConsPlusNonformat"/>
    <w:rsid w:val="00B20B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133FB2"/>
  </w:style>
  <w:style w:type="paragraph" w:styleId="ab">
    <w:name w:val="Balloon Text"/>
    <w:basedOn w:val="a"/>
    <w:semiHidden/>
    <w:rsid w:val="004A185A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C4285B"/>
    <w:rPr>
      <w:color w:val="000000"/>
      <w:spacing w:val="-1"/>
      <w:sz w:val="24"/>
      <w:szCs w:val="24"/>
      <w:shd w:val="clear" w:color="auto" w:fill="FFFFFF"/>
    </w:rPr>
  </w:style>
  <w:style w:type="paragraph" w:styleId="ac">
    <w:name w:val="List Paragraph"/>
    <w:basedOn w:val="a"/>
    <w:uiPriority w:val="34"/>
    <w:qFormat/>
    <w:rsid w:val="00775D68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55773E"/>
    <w:pPr>
      <w:keepLines/>
      <w:widowControl/>
      <w:autoSpaceDE/>
      <w:autoSpaceDN/>
      <w:adjustRightInd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rsid w:val="00F06078"/>
    <w:pPr>
      <w:tabs>
        <w:tab w:val="right" w:leader="dot" w:pos="9627"/>
      </w:tabs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5260-1DC9-4C37-A5C2-7725F567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bsuir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lmoup</dc:creator>
  <cp:lastModifiedBy>Владимир</cp:lastModifiedBy>
  <cp:revision>27</cp:revision>
  <cp:lastPrinted>2010-04-06T06:58:00Z</cp:lastPrinted>
  <dcterms:created xsi:type="dcterms:W3CDTF">2013-07-16T08:04:00Z</dcterms:created>
  <dcterms:modified xsi:type="dcterms:W3CDTF">2013-07-24T09:16:00Z</dcterms:modified>
</cp:coreProperties>
</file>