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61553B" w:rsidP="0052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Очерёдность персонального распределения выпускников в 201</w:t>
      </w:r>
      <w:r w:rsidR="00840D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24022" w:rsidRPr="005217DD" w:rsidRDefault="005217DD" w:rsidP="00DA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DD">
        <w:rPr>
          <w:rFonts w:ascii="Times New Roman" w:hAnsi="Times New Roman" w:cs="Times New Roman"/>
          <w:b/>
          <w:sz w:val="28"/>
          <w:szCs w:val="28"/>
        </w:rPr>
        <w:t>П</w:t>
      </w:r>
      <w:r w:rsidR="004007B0" w:rsidRPr="005217DD">
        <w:rPr>
          <w:rFonts w:ascii="Times New Roman" w:hAnsi="Times New Roman" w:cs="Times New Roman"/>
          <w:b/>
          <w:sz w:val="28"/>
          <w:szCs w:val="28"/>
        </w:rPr>
        <w:t xml:space="preserve">о специальности </w:t>
      </w:r>
      <w:r w:rsidR="00DA1B06">
        <w:rPr>
          <w:rFonts w:ascii="Times New Roman" w:hAnsi="Times New Roman" w:cs="Times New Roman"/>
          <w:b/>
          <w:sz w:val="28"/>
          <w:szCs w:val="28"/>
        </w:rPr>
        <w:t xml:space="preserve">1-36 02 01 </w:t>
      </w:r>
      <w:r w:rsidRPr="005217DD">
        <w:rPr>
          <w:rFonts w:ascii="Times New Roman" w:hAnsi="Times New Roman" w:cs="Times New Roman"/>
          <w:b/>
          <w:sz w:val="28"/>
          <w:szCs w:val="28"/>
        </w:rPr>
        <w:t>«Машины и технология литейного производства»</w:t>
      </w:r>
    </w:p>
    <w:p w:rsidR="0061553B" w:rsidRDefault="0061553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обучение за счёт средств республиканского бюджета, П – обучение на условиях полной оплаты</w:t>
      </w:r>
    </w:p>
    <w:tbl>
      <w:tblPr>
        <w:tblStyle w:val="a3"/>
        <w:tblW w:w="15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1020"/>
        <w:gridCol w:w="4209"/>
        <w:gridCol w:w="1134"/>
        <w:gridCol w:w="2977"/>
        <w:gridCol w:w="850"/>
        <w:gridCol w:w="3119"/>
        <w:gridCol w:w="1252"/>
      </w:tblGrid>
      <w:tr w:rsidR="0061553B" w:rsidTr="001563EE">
        <w:trPr>
          <w:cantSplit/>
          <w:tblHeader/>
        </w:trPr>
        <w:tc>
          <w:tcPr>
            <w:tcW w:w="578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0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 w:rsidR="009A7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 w:rsidR="009A7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209" w:type="dxa"/>
          </w:tcPr>
          <w:p w:rsidR="0061553B" w:rsidRDefault="0061553B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5D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</w:t>
            </w:r>
          </w:p>
        </w:tc>
        <w:tc>
          <w:tcPr>
            <w:tcW w:w="2977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850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119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распределения</w:t>
            </w:r>
          </w:p>
        </w:tc>
        <w:tc>
          <w:tcPr>
            <w:tcW w:w="1252" w:type="dxa"/>
          </w:tcPr>
          <w:p w:rsidR="0061553B" w:rsidRDefault="0061553B" w:rsidP="0061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Алеся Викторовна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7,36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7,28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Pr="00C63CD7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134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6,90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 Александр Владимирович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6,80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6,51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Дяченко Анна-Мария Игоревна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</w:p>
        </w:tc>
        <w:tc>
          <w:tcPr>
            <w:tcW w:w="2977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Денис Валерьевич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г.Хойники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</w:t>
            </w:r>
            <w:proofErr w:type="spellStart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Кузлитмаш</w:t>
            </w:r>
            <w:proofErr w:type="spellEnd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6,01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Антон Юрьевич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УП «ВИПРА»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6,00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 Анатольевна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5,74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Pr="00401EB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Pr="00401EB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134" w:type="dxa"/>
          </w:tcPr>
          <w:p w:rsidR="000805DD" w:rsidRPr="00401EB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Pr="00401EB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  <w:proofErr w:type="spellEnd"/>
          </w:p>
        </w:tc>
        <w:tc>
          <w:tcPr>
            <w:tcW w:w="850" w:type="dxa"/>
          </w:tcPr>
          <w:p w:rsidR="000805DD" w:rsidRPr="00401EB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«БЕЛАЗ»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5,57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Никита Валерьевич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п.Чёнки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ГНУ «ИТМ»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5,53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Татьяна Владимировна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г.Вежны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5,33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Снигирёв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5,40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5,20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4,90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 Сергей Владимирович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Вячеслав Михайлович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г.Речица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ОАО «Гом-й </w:t>
            </w:r>
            <w:proofErr w:type="spellStart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радиоз</w:t>
            </w:r>
            <w:proofErr w:type="spellEnd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-д»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4,53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Максим Владимирович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7,50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Сергей Игоревич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«ГЛЗ «</w:t>
            </w:r>
            <w:proofErr w:type="spellStart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Центролит</w:t>
            </w:r>
            <w:proofErr w:type="spellEnd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6,80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Pr="00C63CD7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Данилейко Пётр Александрович</w:t>
            </w:r>
          </w:p>
        </w:tc>
        <w:tc>
          <w:tcPr>
            <w:tcW w:w="1134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д.Глушковичи</w:t>
            </w:r>
            <w:proofErr w:type="spellEnd"/>
          </w:p>
        </w:tc>
        <w:tc>
          <w:tcPr>
            <w:tcW w:w="85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6,60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Анастасия Святославовна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</w:t>
            </w:r>
            <w:proofErr w:type="spellEnd"/>
          </w:p>
        </w:tc>
        <w:tc>
          <w:tcPr>
            <w:tcW w:w="850" w:type="dxa"/>
          </w:tcPr>
          <w:p w:rsidR="000805DD" w:rsidRDefault="000805DD" w:rsidP="0035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53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6,20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ОАО «МЗАЛ </w:t>
            </w:r>
            <w:proofErr w:type="spellStart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им.Машерова</w:t>
            </w:r>
            <w:proofErr w:type="spellEnd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6,00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Pr="00822A7B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Язмырат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Оглы</w:t>
            </w:r>
            <w:proofErr w:type="spellEnd"/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Туркменистан </w:t>
            </w:r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5,50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Зенченко Александр Александрович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</w:t>
            </w:r>
            <w:proofErr w:type="spellStart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Технолит</w:t>
            </w:r>
            <w:proofErr w:type="spellEnd"/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Полоцк»</w:t>
            </w: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5,08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 Вадим Вячеславович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0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5,20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Pr="00C63CD7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134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д.Урицкое</w:t>
            </w:r>
            <w:proofErr w:type="spellEnd"/>
          </w:p>
        </w:tc>
        <w:tc>
          <w:tcPr>
            <w:tcW w:w="85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5,80</w:t>
            </w:r>
          </w:p>
        </w:tc>
      </w:tr>
      <w:tr w:rsidR="000805DD" w:rsidTr="001563EE">
        <w:trPr>
          <w:cantSplit/>
        </w:trPr>
        <w:tc>
          <w:tcPr>
            <w:tcW w:w="578" w:type="dxa"/>
          </w:tcPr>
          <w:p w:rsidR="000805DD" w:rsidRPr="0061553B" w:rsidRDefault="000805DD" w:rsidP="00B44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9" w:type="dxa"/>
          </w:tcPr>
          <w:p w:rsidR="000805DD" w:rsidRPr="00C63CD7" w:rsidRDefault="000805DD" w:rsidP="00B4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Ржеуский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1134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г.Речица</w:t>
            </w:r>
            <w:proofErr w:type="spellEnd"/>
          </w:p>
        </w:tc>
        <w:tc>
          <w:tcPr>
            <w:tcW w:w="850" w:type="dxa"/>
          </w:tcPr>
          <w:p w:rsidR="000805DD" w:rsidRPr="00C63CD7" w:rsidRDefault="000805DD" w:rsidP="00B4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49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3119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2" w:type="dxa"/>
          </w:tcPr>
          <w:p w:rsidR="000805DD" w:rsidRPr="00C77A72" w:rsidRDefault="000805DD" w:rsidP="00B445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77A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4,30</w:t>
            </w:r>
          </w:p>
        </w:tc>
      </w:tr>
    </w:tbl>
    <w:p w:rsidR="00745496" w:rsidRPr="00707F2C" w:rsidRDefault="0016587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сортировка осуществляется сначала по графе Источник оплаты обучения, потом – по графе Средний балл</w:t>
      </w:r>
    </w:p>
    <w:sectPr w:rsidR="00745496" w:rsidRPr="00707F2C" w:rsidSect="00822A7B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E51"/>
    <w:multiLevelType w:val="hybridMultilevel"/>
    <w:tmpl w:val="6876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04251"/>
    <w:rsid w:val="00024022"/>
    <w:rsid w:val="00053A0D"/>
    <w:rsid w:val="000735EC"/>
    <w:rsid w:val="000805DD"/>
    <w:rsid w:val="000816EB"/>
    <w:rsid w:val="00082A0F"/>
    <w:rsid w:val="000B0C3E"/>
    <w:rsid w:val="000B6262"/>
    <w:rsid w:val="000D3684"/>
    <w:rsid w:val="000D5145"/>
    <w:rsid w:val="001206A8"/>
    <w:rsid w:val="00131475"/>
    <w:rsid w:val="00132C2F"/>
    <w:rsid w:val="00152DCA"/>
    <w:rsid w:val="001563EE"/>
    <w:rsid w:val="0016587B"/>
    <w:rsid w:val="00195742"/>
    <w:rsid w:val="00266024"/>
    <w:rsid w:val="0027090C"/>
    <w:rsid w:val="002C6CA8"/>
    <w:rsid w:val="002D4CBB"/>
    <w:rsid w:val="002D649C"/>
    <w:rsid w:val="002E6EB2"/>
    <w:rsid w:val="002F1BE0"/>
    <w:rsid w:val="002F6756"/>
    <w:rsid w:val="003229FD"/>
    <w:rsid w:val="0032621A"/>
    <w:rsid w:val="003534A8"/>
    <w:rsid w:val="003651CA"/>
    <w:rsid w:val="004007B0"/>
    <w:rsid w:val="00401EBD"/>
    <w:rsid w:val="00412D34"/>
    <w:rsid w:val="004537B9"/>
    <w:rsid w:val="00461B97"/>
    <w:rsid w:val="00462B83"/>
    <w:rsid w:val="0047140D"/>
    <w:rsid w:val="004728D7"/>
    <w:rsid w:val="00487139"/>
    <w:rsid w:val="004B1842"/>
    <w:rsid w:val="004B4330"/>
    <w:rsid w:val="004D04FD"/>
    <w:rsid w:val="004D4EB1"/>
    <w:rsid w:val="005111CA"/>
    <w:rsid w:val="005217DD"/>
    <w:rsid w:val="005A23E0"/>
    <w:rsid w:val="005D0183"/>
    <w:rsid w:val="005F5027"/>
    <w:rsid w:val="0061553B"/>
    <w:rsid w:val="00706BBD"/>
    <w:rsid w:val="00707F2C"/>
    <w:rsid w:val="007452B8"/>
    <w:rsid w:val="00745496"/>
    <w:rsid w:val="00780125"/>
    <w:rsid w:val="007852D7"/>
    <w:rsid w:val="007A467F"/>
    <w:rsid w:val="007A52C7"/>
    <w:rsid w:val="007C4618"/>
    <w:rsid w:val="007D20E9"/>
    <w:rsid w:val="007D5C00"/>
    <w:rsid w:val="00822A7B"/>
    <w:rsid w:val="00840D18"/>
    <w:rsid w:val="00851D9B"/>
    <w:rsid w:val="008B2A20"/>
    <w:rsid w:val="008D1132"/>
    <w:rsid w:val="008F23B4"/>
    <w:rsid w:val="008F65C3"/>
    <w:rsid w:val="00906575"/>
    <w:rsid w:val="00907DB9"/>
    <w:rsid w:val="00933E30"/>
    <w:rsid w:val="00941EA0"/>
    <w:rsid w:val="00945DDF"/>
    <w:rsid w:val="009A2E5A"/>
    <w:rsid w:val="009A638F"/>
    <w:rsid w:val="009A71CE"/>
    <w:rsid w:val="009B3DE2"/>
    <w:rsid w:val="009C2ED7"/>
    <w:rsid w:val="009E7636"/>
    <w:rsid w:val="00A219A8"/>
    <w:rsid w:val="00A50CE5"/>
    <w:rsid w:val="00A55E52"/>
    <w:rsid w:val="00A66644"/>
    <w:rsid w:val="00A72A41"/>
    <w:rsid w:val="00AF1FBD"/>
    <w:rsid w:val="00B171D9"/>
    <w:rsid w:val="00B36A58"/>
    <w:rsid w:val="00B44549"/>
    <w:rsid w:val="00BA082F"/>
    <w:rsid w:val="00BB6270"/>
    <w:rsid w:val="00BD2C08"/>
    <w:rsid w:val="00C12E8F"/>
    <w:rsid w:val="00C412A0"/>
    <w:rsid w:val="00C63CD7"/>
    <w:rsid w:val="00C777D9"/>
    <w:rsid w:val="00C77A72"/>
    <w:rsid w:val="00C82975"/>
    <w:rsid w:val="00C918C7"/>
    <w:rsid w:val="00CE4D1A"/>
    <w:rsid w:val="00CF3793"/>
    <w:rsid w:val="00D00713"/>
    <w:rsid w:val="00D2068F"/>
    <w:rsid w:val="00D25D31"/>
    <w:rsid w:val="00D74B2B"/>
    <w:rsid w:val="00D8427C"/>
    <w:rsid w:val="00D97686"/>
    <w:rsid w:val="00DA1B06"/>
    <w:rsid w:val="00E053D3"/>
    <w:rsid w:val="00E26DF0"/>
    <w:rsid w:val="00E379B0"/>
    <w:rsid w:val="00E46DF2"/>
    <w:rsid w:val="00E521E4"/>
    <w:rsid w:val="00E638C1"/>
    <w:rsid w:val="00E8211B"/>
    <w:rsid w:val="00EA2B67"/>
    <w:rsid w:val="00EA3454"/>
    <w:rsid w:val="00EC2F7D"/>
    <w:rsid w:val="00ED5676"/>
    <w:rsid w:val="00EE1382"/>
    <w:rsid w:val="00F4230A"/>
    <w:rsid w:val="00F90F2E"/>
    <w:rsid w:val="00F9583C"/>
    <w:rsid w:val="00FC4C4C"/>
    <w:rsid w:val="00FD3E41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177D-DFCD-4BCC-89A2-B4B8A4D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5</cp:revision>
  <dcterms:created xsi:type="dcterms:W3CDTF">2015-04-06T11:27:00Z</dcterms:created>
  <dcterms:modified xsi:type="dcterms:W3CDTF">2015-04-14T15:29:00Z</dcterms:modified>
</cp:coreProperties>
</file>